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703" w:type="dxa"/>
        <w:tblInd w:w="-459" w:type="dxa"/>
        <w:tblLook w:val="04A0" w:firstRow="1" w:lastRow="0" w:firstColumn="1" w:lastColumn="0" w:noHBand="0" w:noVBand="1"/>
      </w:tblPr>
      <w:tblGrid>
        <w:gridCol w:w="222"/>
        <w:gridCol w:w="14"/>
        <w:gridCol w:w="2731"/>
        <w:gridCol w:w="442"/>
        <w:gridCol w:w="2479"/>
        <w:gridCol w:w="555"/>
        <w:gridCol w:w="555"/>
        <w:gridCol w:w="222"/>
        <w:gridCol w:w="2394"/>
        <w:gridCol w:w="2129"/>
        <w:gridCol w:w="960"/>
      </w:tblGrid>
      <w:tr w:rsidR="001B07AE" w:rsidRPr="00CB7C2C" w14:paraId="41D8B32B" w14:textId="77777777" w:rsidTr="006C27A6">
        <w:trPr>
          <w:gridAfter w:val="7"/>
          <w:wAfter w:w="9294" w:type="dxa"/>
          <w:trHeight w:val="264"/>
        </w:trPr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25B1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  <w:r w:rsidRPr="00CB7C2C">
              <w:rPr>
                <w:rFonts w:ascii="Arial CYR" w:hAnsi="Arial CYR" w:cs="Arial CYR"/>
                <w:sz w:val="20"/>
                <w:szCs w:val="20"/>
              </w:rPr>
              <w:t>Штамп предприятия</w:t>
            </w:r>
          </w:p>
        </w:tc>
      </w:tr>
      <w:tr w:rsidR="001B07AE" w:rsidRPr="00CB7C2C" w14:paraId="0B4EE1E1" w14:textId="77777777" w:rsidTr="006C27A6">
        <w:trPr>
          <w:gridAfter w:val="7"/>
          <w:wAfter w:w="9294" w:type="dxa"/>
          <w:trHeight w:val="264"/>
        </w:trPr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577B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  <w:r w:rsidRPr="00CB7C2C">
              <w:rPr>
                <w:rFonts w:ascii="Arial CYR" w:hAnsi="Arial CYR" w:cs="Arial CYR"/>
                <w:sz w:val="20"/>
                <w:szCs w:val="20"/>
              </w:rPr>
              <w:t>(учреждения,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CB7C2C">
              <w:rPr>
                <w:rFonts w:ascii="Arial CYR" w:hAnsi="Arial CYR" w:cs="Arial CYR"/>
                <w:sz w:val="20"/>
                <w:szCs w:val="20"/>
              </w:rPr>
              <w:t>организации)</w:t>
            </w:r>
          </w:p>
        </w:tc>
      </w:tr>
      <w:tr w:rsidR="001B07AE" w:rsidRPr="00CB7C2C" w14:paraId="59AC057D" w14:textId="77777777" w:rsidTr="006C27A6">
        <w:trPr>
          <w:gridAfter w:val="7"/>
          <w:wAfter w:w="9294" w:type="dxa"/>
          <w:trHeight w:val="264"/>
        </w:trPr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2032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"______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"  _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_________2021г</w:t>
            </w:r>
            <w:r w:rsidRPr="00CB7C2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1B07AE" w:rsidRPr="00CB7C2C" w14:paraId="250BAA03" w14:textId="77777777" w:rsidTr="006C27A6">
        <w:trPr>
          <w:gridAfter w:val="7"/>
          <w:wAfter w:w="9294" w:type="dxa"/>
          <w:trHeight w:val="264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78D5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  <w:r w:rsidRPr="00CB7C2C">
              <w:rPr>
                <w:rFonts w:ascii="Arial CYR" w:hAnsi="Arial CYR" w:cs="Arial CYR"/>
                <w:sz w:val="20"/>
                <w:szCs w:val="20"/>
              </w:rPr>
              <w:t>№____________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56D9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07AE" w:rsidRPr="00CB7C2C" w14:paraId="322E2AF4" w14:textId="77777777" w:rsidTr="006C27A6">
        <w:trPr>
          <w:gridAfter w:val="7"/>
          <w:wAfter w:w="9294" w:type="dxa"/>
          <w:trHeight w:val="22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ED23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2C75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6F0E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07AE" w:rsidRPr="00CB7C2C" w14:paraId="502EE359" w14:textId="77777777" w:rsidTr="006C27A6">
        <w:trPr>
          <w:gridAfter w:val="7"/>
          <w:wAfter w:w="9294" w:type="dxa"/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9554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8452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F83C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07AE" w:rsidRPr="00CB7C2C" w14:paraId="47E68F42" w14:textId="77777777" w:rsidTr="006C27A6">
        <w:trPr>
          <w:gridAfter w:val="7"/>
          <w:wAfter w:w="9294" w:type="dxa"/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A719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34C9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E088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07AE" w:rsidRPr="00CB7C2C" w14:paraId="66EBAAF6" w14:textId="77777777" w:rsidTr="006C27A6">
        <w:trPr>
          <w:gridAfter w:val="7"/>
          <w:wAfter w:w="9294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A63F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C5D6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5B77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07AE" w:rsidRPr="007A0AB6" w14:paraId="6152F20A" w14:textId="77777777" w:rsidTr="006C27A6">
        <w:trPr>
          <w:gridAfter w:val="4"/>
          <w:wAfter w:w="5705" w:type="dxa"/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8B30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98E4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1E66" w14:textId="77777777" w:rsidR="001B07AE" w:rsidRPr="007A0AB6" w:rsidRDefault="001B07AE" w:rsidP="006C27A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</w:t>
            </w:r>
            <w:r w:rsidRPr="00CB7C2C">
              <w:rPr>
                <w:rFonts w:ascii="Arial CYR" w:hAnsi="Arial CYR" w:cs="Arial CYR"/>
                <w:b/>
                <w:bCs/>
              </w:rPr>
              <w:t xml:space="preserve">  </w:t>
            </w:r>
            <w:r w:rsidRPr="007A0AB6">
              <w:rPr>
                <w:rFonts w:ascii="Arial CYR" w:hAnsi="Arial CYR" w:cs="Arial CYR"/>
                <w:b/>
                <w:bCs/>
                <w:sz w:val="22"/>
                <w:szCs w:val="22"/>
              </w:rPr>
              <w:t>С П Р А В К А</w:t>
            </w:r>
          </w:p>
        </w:tc>
      </w:tr>
      <w:tr w:rsidR="001B07AE" w:rsidRPr="00CB7C2C" w14:paraId="17CE0C23" w14:textId="77777777" w:rsidTr="006C27A6">
        <w:trPr>
          <w:gridAfter w:val="7"/>
          <w:wAfter w:w="9294" w:type="dxa"/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5DC6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3D3C" w14:textId="77777777" w:rsidR="001B07AE" w:rsidRPr="00CB7C2C" w:rsidRDefault="001B07AE" w:rsidP="006C27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0B81" w14:textId="77777777" w:rsidR="001B07AE" w:rsidRPr="00CB7C2C" w:rsidRDefault="001B07AE" w:rsidP="006C27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B07AE" w:rsidRPr="007A0AB6" w14:paraId="6087042F" w14:textId="77777777" w:rsidTr="006C27A6">
        <w:trPr>
          <w:trHeight w:val="330"/>
        </w:trPr>
        <w:tc>
          <w:tcPr>
            <w:tcW w:w="12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5E00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7A0AB6">
              <w:rPr>
                <w:rFonts w:ascii="Arial CYR" w:hAnsi="Arial CYR" w:cs="Arial CYR"/>
                <w:sz w:val="18"/>
                <w:szCs w:val="18"/>
              </w:rPr>
              <w:t>_________________________________________________________________________________</w:t>
            </w:r>
            <w:r>
              <w:rPr>
                <w:rFonts w:ascii="Arial CYR" w:hAnsi="Arial CYR" w:cs="Arial CYR"/>
                <w:sz w:val="18"/>
                <w:szCs w:val="18"/>
              </w:rPr>
              <w:t>______________</w:t>
            </w:r>
          </w:p>
        </w:tc>
      </w:tr>
      <w:tr w:rsidR="001B07AE" w:rsidRPr="00CB7C2C" w14:paraId="4E4B79A0" w14:textId="77777777" w:rsidTr="006C27A6">
        <w:trPr>
          <w:gridAfter w:val="5"/>
          <w:wAfter w:w="6260" w:type="dxa"/>
          <w:trHeight w:val="1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6547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2557" w14:textId="77777777" w:rsidR="001B07AE" w:rsidRPr="007A0AB6" w:rsidRDefault="001B07AE" w:rsidP="006C27A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5E8F" w14:textId="77777777" w:rsidR="001B07AE" w:rsidRPr="00CB7C2C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CB7C2C">
              <w:rPr>
                <w:rFonts w:ascii="Arial CYR" w:hAnsi="Arial CYR" w:cs="Arial CYR"/>
                <w:sz w:val="18"/>
                <w:szCs w:val="18"/>
              </w:rPr>
              <w:t>(наименование района, города)</w:t>
            </w:r>
          </w:p>
        </w:tc>
      </w:tr>
      <w:tr w:rsidR="001B07AE" w:rsidRPr="00CB7C2C" w14:paraId="0A9A22EB" w14:textId="77777777" w:rsidTr="006C27A6">
        <w:trPr>
          <w:gridAfter w:val="7"/>
          <w:wAfter w:w="9294" w:type="dxa"/>
          <w:trHeight w:val="1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DB9F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3D33" w14:textId="77777777" w:rsidR="001B07AE" w:rsidRPr="007A0AB6" w:rsidRDefault="001B07AE" w:rsidP="006C27A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B095" w14:textId="77777777" w:rsidR="001B07AE" w:rsidRPr="00CB7C2C" w:rsidRDefault="001B07AE" w:rsidP="006C27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B07AE" w:rsidRPr="007A0AB6" w14:paraId="13257961" w14:textId="77777777" w:rsidTr="006C27A6">
        <w:trPr>
          <w:gridAfter w:val="1"/>
          <w:wAfter w:w="960" w:type="dxa"/>
          <w:trHeight w:val="264"/>
        </w:trPr>
        <w:tc>
          <w:tcPr>
            <w:tcW w:w="11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3C3B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7A0AB6">
              <w:rPr>
                <w:rFonts w:ascii="Arial CYR" w:hAnsi="Arial CYR" w:cs="Arial CYR"/>
                <w:sz w:val="18"/>
                <w:szCs w:val="18"/>
              </w:rPr>
              <w:t>Дана _____________________________________________________________________</w:t>
            </w:r>
            <w:r>
              <w:rPr>
                <w:rFonts w:ascii="Arial CYR" w:hAnsi="Arial CYR" w:cs="Arial CYR"/>
                <w:sz w:val="18"/>
                <w:szCs w:val="18"/>
              </w:rPr>
              <w:t>_________________</w:t>
            </w:r>
            <w:r w:rsidRPr="007A0AB6">
              <w:rPr>
                <w:rFonts w:ascii="Arial CYR" w:hAnsi="Arial CYR" w:cs="Arial CYR"/>
                <w:sz w:val="18"/>
                <w:szCs w:val="18"/>
              </w:rPr>
              <w:t>_____</w:t>
            </w:r>
          </w:p>
        </w:tc>
      </w:tr>
      <w:tr w:rsidR="001B07AE" w:rsidRPr="00CB7C2C" w14:paraId="5A6AFFA8" w14:textId="77777777" w:rsidTr="006C27A6">
        <w:trPr>
          <w:gridAfter w:val="5"/>
          <w:wAfter w:w="6260" w:type="dxa"/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3ED4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1484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136C" w14:textId="77777777" w:rsidR="001B07AE" w:rsidRPr="00CB7C2C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CB7C2C">
              <w:rPr>
                <w:rFonts w:ascii="Arial CYR" w:hAnsi="Arial CYR" w:cs="Arial CYR"/>
                <w:sz w:val="18"/>
                <w:szCs w:val="18"/>
              </w:rPr>
              <w:t>(фамилия, имя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CB7C2C">
              <w:rPr>
                <w:rFonts w:ascii="Arial CYR" w:hAnsi="Arial CYR" w:cs="Arial CYR"/>
                <w:sz w:val="18"/>
                <w:szCs w:val="18"/>
              </w:rPr>
              <w:t xml:space="preserve"> отчес</w:t>
            </w:r>
            <w:r>
              <w:rPr>
                <w:rFonts w:ascii="Arial CYR" w:hAnsi="Arial CYR" w:cs="Arial CYR"/>
                <w:sz w:val="18"/>
                <w:szCs w:val="18"/>
              </w:rPr>
              <w:t>т</w:t>
            </w:r>
            <w:r w:rsidRPr="00CB7C2C">
              <w:rPr>
                <w:rFonts w:ascii="Arial CYR" w:hAnsi="Arial CYR" w:cs="Arial CYR"/>
                <w:sz w:val="18"/>
                <w:szCs w:val="18"/>
              </w:rPr>
              <w:t>во)</w:t>
            </w:r>
          </w:p>
        </w:tc>
      </w:tr>
      <w:tr w:rsidR="001B07AE" w:rsidRPr="007A0AB6" w14:paraId="5D6C1C0C" w14:textId="77777777" w:rsidTr="006C27A6">
        <w:trPr>
          <w:trHeight w:val="360"/>
        </w:trPr>
        <w:tc>
          <w:tcPr>
            <w:tcW w:w="12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BFAC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7A0AB6">
              <w:rPr>
                <w:rFonts w:ascii="Arial CYR" w:hAnsi="Arial CYR" w:cs="Arial CYR"/>
                <w:sz w:val="18"/>
                <w:szCs w:val="18"/>
              </w:rPr>
              <w:t>являющемуся поручителем по кредиту гр.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7A0AB6">
              <w:rPr>
                <w:rFonts w:ascii="Arial CYR" w:hAnsi="Arial CYR" w:cs="Arial CYR"/>
                <w:sz w:val="18"/>
                <w:szCs w:val="18"/>
              </w:rPr>
              <w:t>__________________________________________</w:t>
            </w:r>
            <w:r>
              <w:rPr>
                <w:rFonts w:ascii="Arial CYR" w:hAnsi="Arial CYR" w:cs="Arial CYR"/>
                <w:sz w:val="18"/>
                <w:szCs w:val="18"/>
              </w:rPr>
              <w:t>_______________</w:t>
            </w:r>
            <w:r w:rsidRPr="007A0AB6">
              <w:rPr>
                <w:rFonts w:ascii="Arial CYR" w:hAnsi="Arial CYR" w:cs="Arial CYR"/>
                <w:sz w:val="18"/>
                <w:szCs w:val="18"/>
              </w:rPr>
              <w:t>___</w:t>
            </w:r>
          </w:p>
        </w:tc>
      </w:tr>
      <w:tr w:rsidR="001B07AE" w:rsidRPr="007A0AB6" w14:paraId="2EC8EFF6" w14:textId="77777777" w:rsidTr="006C27A6">
        <w:trPr>
          <w:trHeight w:val="390"/>
        </w:trPr>
        <w:tc>
          <w:tcPr>
            <w:tcW w:w="12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EE26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7A0AB6">
              <w:rPr>
                <w:rFonts w:ascii="Arial CYR" w:hAnsi="Arial CYR" w:cs="Arial CYR"/>
                <w:sz w:val="18"/>
                <w:szCs w:val="18"/>
              </w:rPr>
              <w:t>в том, что он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7A0AB6">
              <w:rPr>
                <w:rFonts w:ascii="Arial CYR" w:hAnsi="Arial CYR" w:cs="Arial CYR"/>
                <w:sz w:val="18"/>
                <w:szCs w:val="18"/>
              </w:rPr>
              <w:t xml:space="preserve">(а) с "_______"______________ </w:t>
            </w:r>
            <w:r>
              <w:rPr>
                <w:rFonts w:ascii="Arial CYR" w:hAnsi="Arial CYR" w:cs="Arial CYR"/>
                <w:sz w:val="18"/>
                <w:szCs w:val="18"/>
              </w:rPr>
              <w:t>_</w:t>
            </w:r>
            <w:r w:rsidRPr="007A0AB6">
              <w:rPr>
                <w:rFonts w:ascii="Arial CYR" w:hAnsi="Arial CYR" w:cs="Arial CYR"/>
                <w:sz w:val="18"/>
                <w:szCs w:val="18"/>
              </w:rPr>
              <w:t>____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7A0AB6">
              <w:rPr>
                <w:rFonts w:ascii="Arial CYR" w:hAnsi="Arial CYR" w:cs="Arial CYR"/>
                <w:sz w:val="18"/>
                <w:szCs w:val="18"/>
              </w:rPr>
              <w:t xml:space="preserve">г.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7A0AB6">
              <w:rPr>
                <w:rFonts w:ascii="Arial CYR" w:hAnsi="Arial CYR" w:cs="Arial CYR"/>
                <w:sz w:val="18"/>
                <w:szCs w:val="18"/>
              </w:rPr>
              <w:t>Действительно работает_</w:t>
            </w:r>
            <w:r>
              <w:rPr>
                <w:rFonts w:ascii="Arial CYR" w:hAnsi="Arial CYR" w:cs="Arial CYR"/>
                <w:sz w:val="18"/>
                <w:szCs w:val="18"/>
              </w:rPr>
              <w:t>_______________</w:t>
            </w:r>
            <w:r w:rsidRPr="007A0AB6">
              <w:rPr>
                <w:rFonts w:ascii="Arial CYR" w:hAnsi="Arial CYR" w:cs="Arial CYR"/>
                <w:sz w:val="18"/>
                <w:szCs w:val="18"/>
              </w:rPr>
              <w:t>_____________</w:t>
            </w:r>
          </w:p>
        </w:tc>
      </w:tr>
      <w:tr w:rsidR="001B07AE" w:rsidRPr="00CB7C2C" w14:paraId="14F45E32" w14:textId="77777777" w:rsidTr="006C27A6">
        <w:trPr>
          <w:gridAfter w:val="7"/>
          <w:wAfter w:w="9294" w:type="dxa"/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8722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0A3A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3C0B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07AE" w:rsidRPr="007A0AB6" w14:paraId="71AE6D1B" w14:textId="77777777" w:rsidTr="006C27A6">
        <w:trPr>
          <w:gridAfter w:val="1"/>
          <w:wAfter w:w="960" w:type="dxa"/>
          <w:trHeight w:val="165"/>
        </w:trPr>
        <w:tc>
          <w:tcPr>
            <w:tcW w:w="11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62BA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7A0AB6">
              <w:rPr>
                <w:rFonts w:ascii="Arial CYR" w:hAnsi="Arial CYR" w:cs="Arial CYR"/>
                <w:sz w:val="18"/>
                <w:szCs w:val="18"/>
              </w:rPr>
              <w:t>_____________________________________________________________________________</w:t>
            </w:r>
            <w:r>
              <w:rPr>
                <w:rFonts w:ascii="Arial CYR" w:hAnsi="Arial CYR" w:cs="Arial CYR"/>
                <w:sz w:val="18"/>
                <w:szCs w:val="18"/>
              </w:rPr>
              <w:t>__________________</w:t>
            </w:r>
            <w:r w:rsidRPr="007A0AB6">
              <w:rPr>
                <w:rFonts w:ascii="Arial CYR" w:hAnsi="Arial CYR" w:cs="Arial CYR"/>
                <w:sz w:val="18"/>
                <w:szCs w:val="18"/>
              </w:rPr>
              <w:t>__</w:t>
            </w:r>
          </w:p>
        </w:tc>
      </w:tr>
      <w:tr w:rsidR="001B07AE" w:rsidRPr="00CB7C2C" w14:paraId="63354048" w14:textId="77777777" w:rsidTr="006C27A6">
        <w:trPr>
          <w:gridAfter w:val="4"/>
          <w:wAfter w:w="5705" w:type="dxa"/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A89B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2FA1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0DDA" w14:textId="77777777" w:rsidR="001B07AE" w:rsidRPr="00CB7C2C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CB7C2C">
              <w:rPr>
                <w:rFonts w:ascii="Arial CYR" w:hAnsi="Arial CYR" w:cs="Arial CYR"/>
                <w:sz w:val="18"/>
                <w:szCs w:val="18"/>
              </w:rPr>
              <w:t>(полное наименование предприятия)</w:t>
            </w:r>
          </w:p>
        </w:tc>
      </w:tr>
      <w:tr w:rsidR="001B07AE" w:rsidRPr="007A0AB6" w14:paraId="6B664FA8" w14:textId="77777777" w:rsidTr="006C27A6">
        <w:trPr>
          <w:trHeight w:val="195"/>
        </w:trPr>
        <w:tc>
          <w:tcPr>
            <w:tcW w:w="12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ED11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7A0AB6">
              <w:rPr>
                <w:rFonts w:ascii="Arial CYR" w:hAnsi="Arial CYR" w:cs="Arial CYR"/>
                <w:sz w:val="18"/>
                <w:szCs w:val="18"/>
              </w:rPr>
              <w:t>в должности_______________________________________________________________________</w:t>
            </w:r>
          </w:p>
        </w:tc>
      </w:tr>
      <w:tr w:rsidR="001B07AE" w:rsidRPr="007A0AB6" w14:paraId="6F3AD043" w14:textId="77777777" w:rsidTr="006C27A6">
        <w:trPr>
          <w:gridAfter w:val="1"/>
          <w:wAfter w:w="960" w:type="dxa"/>
          <w:trHeight w:val="360"/>
        </w:trPr>
        <w:tc>
          <w:tcPr>
            <w:tcW w:w="11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DFDC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7A0AB6">
              <w:rPr>
                <w:rFonts w:ascii="Arial CYR" w:hAnsi="Arial CYR" w:cs="Arial CYR"/>
                <w:sz w:val="18"/>
                <w:szCs w:val="18"/>
              </w:rPr>
              <w:t xml:space="preserve">и его(ее) среднемесячный </w:t>
            </w:r>
            <w:proofErr w:type="gramStart"/>
            <w:r w:rsidRPr="007A0AB6">
              <w:rPr>
                <w:rFonts w:ascii="Arial CYR" w:hAnsi="Arial CYR" w:cs="Arial CYR"/>
                <w:sz w:val="18"/>
                <w:szCs w:val="18"/>
              </w:rPr>
              <w:t>доход(</w:t>
            </w:r>
            <w:proofErr w:type="gramEnd"/>
            <w:r w:rsidRPr="007A0AB6">
              <w:rPr>
                <w:rFonts w:ascii="Arial CYR" w:hAnsi="Arial CYR" w:cs="Arial CYR"/>
                <w:sz w:val="18"/>
                <w:szCs w:val="18"/>
              </w:rPr>
              <w:t>заработная плата) за последние 6 месяцев составляет:</w:t>
            </w:r>
          </w:p>
        </w:tc>
      </w:tr>
      <w:tr w:rsidR="001B07AE" w:rsidRPr="007A0AB6" w14:paraId="4E15BFB0" w14:textId="77777777" w:rsidTr="006C27A6">
        <w:trPr>
          <w:gridAfter w:val="2"/>
          <w:wAfter w:w="3089" w:type="dxa"/>
          <w:trHeight w:val="330"/>
        </w:trPr>
        <w:tc>
          <w:tcPr>
            <w:tcW w:w="9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9646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7A0AB6">
              <w:rPr>
                <w:rFonts w:ascii="Arial CYR" w:hAnsi="Arial CYR" w:cs="Arial CYR"/>
                <w:sz w:val="18"/>
                <w:szCs w:val="18"/>
              </w:rPr>
              <w:t>________________________________________________________________________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рублей</w:t>
            </w:r>
          </w:p>
        </w:tc>
      </w:tr>
      <w:tr w:rsidR="001B07AE" w:rsidRPr="00CB7C2C" w14:paraId="7723E4C2" w14:textId="77777777" w:rsidTr="006C27A6">
        <w:trPr>
          <w:gridAfter w:val="6"/>
          <w:wAfter w:w="6815" w:type="dxa"/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AEFC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D08A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138D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  <w:r w:rsidRPr="00CB7C2C">
              <w:rPr>
                <w:rFonts w:ascii="Arial CYR" w:hAnsi="Arial CYR" w:cs="Arial CYR"/>
                <w:sz w:val="20"/>
                <w:szCs w:val="20"/>
              </w:rPr>
              <w:t>(сумма прописью)</w:t>
            </w:r>
          </w:p>
        </w:tc>
      </w:tr>
      <w:tr w:rsidR="001B07AE" w:rsidRPr="00CB7C2C" w14:paraId="5ABDBFA6" w14:textId="77777777" w:rsidTr="006C27A6">
        <w:trPr>
          <w:gridAfter w:val="3"/>
          <w:wAfter w:w="5483" w:type="dxa"/>
          <w:trHeight w:val="330"/>
        </w:trPr>
        <w:tc>
          <w:tcPr>
            <w:tcW w:w="7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CCD4" w14:textId="77777777" w:rsidR="001B07AE" w:rsidRPr="00CB7C2C" w:rsidRDefault="001B07AE" w:rsidP="006C27A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7C2C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Среднемесячные удержания из указанного дохода составляют:</w:t>
            </w:r>
          </w:p>
        </w:tc>
      </w:tr>
      <w:tr w:rsidR="001B07AE" w:rsidRPr="007A0AB6" w14:paraId="69BF6AD3" w14:textId="77777777" w:rsidTr="006C27A6">
        <w:trPr>
          <w:gridAfter w:val="7"/>
          <w:wAfter w:w="9294" w:type="dxa"/>
          <w:trHeight w:val="375"/>
        </w:trPr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2CF4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7A0AB6">
              <w:rPr>
                <w:rFonts w:ascii="Arial CYR" w:hAnsi="Arial CYR" w:cs="Arial CYR"/>
                <w:sz w:val="18"/>
                <w:szCs w:val="18"/>
              </w:rPr>
              <w:t>а) подоходный налог</w:t>
            </w:r>
          </w:p>
        </w:tc>
      </w:tr>
      <w:tr w:rsidR="001B07AE" w:rsidRPr="007A0AB6" w14:paraId="047DD01C" w14:textId="77777777" w:rsidTr="006C27A6">
        <w:trPr>
          <w:gridAfter w:val="7"/>
          <w:wAfter w:w="9294" w:type="dxa"/>
          <w:trHeight w:val="345"/>
        </w:trPr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06DA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7A0AB6">
              <w:rPr>
                <w:rFonts w:ascii="Arial CYR" w:hAnsi="Arial CYR" w:cs="Arial CYR"/>
                <w:sz w:val="18"/>
                <w:szCs w:val="18"/>
              </w:rPr>
              <w:t>б) пенсионный фонд</w:t>
            </w:r>
          </w:p>
        </w:tc>
      </w:tr>
      <w:tr w:rsidR="001B07AE" w:rsidRPr="007A0AB6" w14:paraId="0D262164" w14:textId="77777777" w:rsidTr="006C27A6">
        <w:trPr>
          <w:gridAfter w:val="7"/>
          <w:wAfter w:w="9294" w:type="dxa"/>
          <w:trHeight w:val="315"/>
        </w:trPr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7FD6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7A0AB6">
              <w:rPr>
                <w:rFonts w:ascii="Arial CYR" w:hAnsi="Arial CYR" w:cs="Arial CYR"/>
                <w:sz w:val="18"/>
                <w:szCs w:val="18"/>
              </w:rPr>
              <w:t>в) профсоюзные взносы</w:t>
            </w:r>
          </w:p>
        </w:tc>
      </w:tr>
      <w:tr w:rsidR="001B07AE" w:rsidRPr="007A0AB6" w14:paraId="2AAED36C" w14:textId="77777777" w:rsidTr="006C27A6">
        <w:trPr>
          <w:gridAfter w:val="7"/>
          <w:wAfter w:w="9294" w:type="dxa"/>
          <w:trHeight w:val="300"/>
        </w:trPr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BB58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7A0AB6">
              <w:rPr>
                <w:rFonts w:ascii="Arial CYR" w:hAnsi="Arial CYR" w:cs="Arial CYR"/>
                <w:sz w:val="18"/>
                <w:szCs w:val="18"/>
              </w:rPr>
              <w:t>г) по исполнительным листам</w:t>
            </w:r>
          </w:p>
        </w:tc>
      </w:tr>
      <w:tr w:rsidR="001B07AE" w:rsidRPr="007A0AB6" w14:paraId="411752F6" w14:textId="77777777" w:rsidTr="006C27A6">
        <w:trPr>
          <w:gridAfter w:val="7"/>
          <w:wAfter w:w="9294" w:type="dxa"/>
          <w:trHeight w:val="300"/>
        </w:trPr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8F68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7A0AB6">
              <w:rPr>
                <w:rFonts w:ascii="Arial CYR" w:hAnsi="Arial CYR" w:cs="Arial CYR"/>
                <w:sz w:val="18"/>
                <w:szCs w:val="18"/>
              </w:rPr>
              <w:t>д) платежи по кредитам</w:t>
            </w:r>
          </w:p>
        </w:tc>
      </w:tr>
      <w:tr w:rsidR="001B07AE" w:rsidRPr="007A0AB6" w14:paraId="5D24EB90" w14:textId="77777777" w:rsidTr="006C27A6">
        <w:trPr>
          <w:gridAfter w:val="7"/>
          <w:wAfter w:w="9294" w:type="dxa"/>
          <w:trHeight w:val="300"/>
        </w:trPr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7A77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7A0AB6">
              <w:rPr>
                <w:rFonts w:ascii="Arial CYR" w:hAnsi="Arial CYR" w:cs="Arial CYR"/>
                <w:sz w:val="18"/>
                <w:szCs w:val="18"/>
              </w:rPr>
              <w:t>е) по другим документам</w:t>
            </w:r>
          </w:p>
        </w:tc>
      </w:tr>
      <w:tr w:rsidR="001B07AE" w:rsidRPr="007A0AB6" w14:paraId="180466E9" w14:textId="77777777" w:rsidTr="006C27A6">
        <w:trPr>
          <w:gridAfter w:val="7"/>
          <w:wAfter w:w="9294" w:type="dxa"/>
          <w:trHeight w:val="315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E653" w14:textId="77777777" w:rsidR="001B07AE" w:rsidRPr="007A0AB6" w:rsidRDefault="001B07AE" w:rsidP="006C27A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0AB6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  <w:r w:rsidRPr="007A0AB6">
              <w:rPr>
                <w:rFonts w:ascii="Arial CYR" w:hAnsi="Arial CYR" w:cs="Arial CYR"/>
                <w:sz w:val="18"/>
                <w:szCs w:val="18"/>
              </w:rPr>
              <w:t xml:space="preserve"> удержаний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F763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B07AE" w:rsidRPr="00CB7C2C" w14:paraId="3AFF8390" w14:textId="77777777" w:rsidTr="006C27A6">
        <w:trPr>
          <w:gridAfter w:val="7"/>
          <w:wAfter w:w="9294" w:type="dxa"/>
          <w:trHeight w:val="1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B93B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FC4D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F728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07AE" w:rsidRPr="007A0AB6" w14:paraId="43241E89" w14:textId="77777777" w:rsidTr="006C27A6">
        <w:trPr>
          <w:trHeight w:val="264"/>
        </w:trPr>
        <w:tc>
          <w:tcPr>
            <w:tcW w:w="12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F078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7A0AB6">
              <w:rPr>
                <w:rFonts w:ascii="Arial CYR" w:hAnsi="Arial CYR" w:cs="Arial CYR"/>
                <w:sz w:val="18"/>
                <w:szCs w:val="18"/>
              </w:rPr>
              <w:t>Адрес___________________________________________________________________________</w:t>
            </w:r>
          </w:p>
        </w:tc>
      </w:tr>
      <w:tr w:rsidR="001B07AE" w:rsidRPr="00CB7C2C" w14:paraId="6F5EDC56" w14:textId="77777777" w:rsidTr="006C27A6">
        <w:trPr>
          <w:gridAfter w:val="7"/>
          <w:wAfter w:w="929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39D2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524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D67A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07AE" w:rsidRPr="007A0AB6" w14:paraId="6660B9B7" w14:textId="77777777" w:rsidTr="006C27A6">
        <w:trPr>
          <w:trHeight w:val="45"/>
        </w:trPr>
        <w:tc>
          <w:tcPr>
            <w:tcW w:w="12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BD2A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7A0AB6">
              <w:rPr>
                <w:rFonts w:ascii="Arial CYR" w:hAnsi="Arial CYR" w:cs="Arial CYR"/>
                <w:sz w:val="18"/>
                <w:szCs w:val="18"/>
              </w:rPr>
              <w:t>________________________________________________________________________________</w:t>
            </w:r>
          </w:p>
        </w:tc>
      </w:tr>
      <w:tr w:rsidR="001B07AE" w:rsidRPr="00CB7C2C" w14:paraId="4503CBBE" w14:textId="77777777" w:rsidTr="006C27A6">
        <w:trPr>
          <w:gridAfter w:val="7"/>
          <w:wAfter w:w="9294" w:type="dxa"/>
          <w:trHeight w:val="1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89EF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513E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92F1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07AE" w:rsidRPr="007A0AB6" w14:paraId="0BAC5A24" w14:textId="77777777" w:rsidTr="006C27A6">
        <w:trPr>
          <w:gridAfter w:val="1"/>
          <w:wAfter w:w="960" w:type="dxa"/>
          <w:trHeight w:val="264"/>
        </w:trPr>
        <w:tc>
          <w:tcPr>
            <w:tcW w:w="11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0799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7A0AB6">
              <w:rPr>
                <w:rFonts w:ascii="Arial CYR" w:hAnsi="Arial CYR" w:cs="Arial CYR"/>
                <w:sz w:val="18"/>
                <w:szCs w:val="18"/>
              </w:rPr>
              <w:t>Паспорт серия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7A0AB6">
              <w:rPr>
                <w:rFonts w:ascii="Arial CYR" w:hAnsi="Arial CYR" w:cs="Arial CYR"/>
                <w:sz w:val="18"/>
                <w:szCs w:val="18"/>
              </w:rPr>
              <w:t>_______№_______________, выдан____________________________________</w:t>
            </w:r>
          </w:p>
        </w:tc>
      </w:tr>
      <w:tr w:rsidR="001B07AE" w:rsidRPr="00CB7C2C" w14:paraId="4B63B3E0" w14:textId="77777777" w:rsidTr="006C27A6">
        <w:trPr>
          <w:gridAfter w:val="7"/>
          <w:wAfter w:w="9294" w:type="dxa"/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DD95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9A69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7C99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07AE" w:rsidRPr="007A0AB6" w14:paraId="3A1424B4" w14:textId="77777777" w:rsidTr="006C27A6">
        <w:trPr>
          <w:trHeight w:val="264"/>
        </w:trPr>
        <w:tc>
          <w:tcPr>
            <w:tcW w:w="12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7E5A" w14:textId="77777777" w:rsidR="001B07AE" w:rsidRPr="007A0AB6" w:rsidRDefault="001B07AE" w:rsidP="006C27A6">
            <w:pPr>
              <w:rPr>
                <w:rFonts w:ascii="Arial CYR" w:hAnsi="Arial CYR" w:cs="Arial CYR"/>
                <w:sz w:val="18"/>
                <w:szCs w:val="18"/>
              </w:rPr>
            </w:pPr>
            <w:r w:rsidRPr="007A0AB6">
              <w:rPr>
                <w:rFonts w:ascii="Arial CYR" w:hAnsi="Arial CYR" w:cs="Arial CYR"/>
                <w:sz w:val="18"/>
                <w:szCs w:val="18"/>
              </w:rPr>
              <w:t>отделением милиции___________________________________ "______"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7A0AB6">
              <w:rPr>
                <w:rFonts w:ascii="Arial CYR" w:hAnsi="Arial CYR" w:cs="Arial CYR"/>
                <w:sz w:val="18"/>
                <w:szCs w:val="18"/>
              </w:rPr>
              <w:t>__________________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7A0AB6">
              <w:rPr>
                <w:rFonts w:ascii="Arial CYR" w:hAnsi="Arial CYR" w:cs="Arial CYR"/>
                <w:sz w:val="18"/>
                <w:szCs w:val="18"/>
              </w:rPr>
              <w:t>г.</w:t>
            </w:r>
          </w:p>
        </w:tc>
      </w:tr>
      <w:tr w:rsidR="001B07AE" w:rsidRPr="00CB7C2C" w14:paraId="22566CC5" w14:textId="77777777" w:rsidTr="006C27A6">
        <w:trPr>
          <w:gridAfter w:val="7"/>
          <w:wAfter w:w="929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D759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2F86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F862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07AE" w:rsidRPr="00CB7C2C" w14:paraId="4EF3268C" w14:textId="77777777" w:rsidTr="006C27A6">
        <w:trPr>
          <w:gridAfter w:val="7"/>
          <w:wAfter w:w="9294" w:type="dxa"/>
          <w:trHeight w:val="12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78A3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277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6C42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07AE" w:rsidRPr="00C40BAC" w14:paraId="06EB989F" w14:textId="77777777" w:rsidTr="006C27A6">
        <w:trPr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AB63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EFB2" w14:textId="77777777" w:rsidR="001B07AE" w:rsidRPr="00C40BAC" w:rsidRDefault="001B07AE" w:rsidP="006C27A6">
            <w:pPr>
              <w:rPr>
                <w:rFonts w:ascii="Arial CYR" w:hAnsi="Arial CYR" w:cs="Arial CYR"/>
                <w:sz w:val="16"/>
                <w:szCs w:val="16"/>
              </w:rPr>
            </w:pPr>
            <w:r w:rsidRPr="00C40BAC">
              <w:rPr>
                <w:rFonts w:ascii="Arial CYR" w:hAnsi="Arial CYR" w:cs="Arial CYR"/>
                <w:sz w:val="16"/>
                <w:szCs w:val="16"/>
              </w:rPr>
              <w:t xml:space="preserve">М.П. </w:t>
            </w:r>
          </w:p>
        </w:tc>
        <w:tc>
          <w:tcPr>
            <w:tcW w:w="9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6DBD" w14:textId="77777777" w:rsidR="001B07AE" w:rsidRPr="00C40BAC" w:rsidRDefault="001B07AE" w:rsidP="006C27A6">
            <w:pPr>
              <w:rPr>
                <w:rFonts w:ascii="Arial CYR" w:hAnsi="Arial CYR" w:cs="Arial CYR"/>
                <w:sz w:val="16"/>
                <w:szCs w:val="16"/>
              </w:rPr>
            </w:pPr>
            <w:r w:rsidRPr="00C40BAC">
              <w:rPr>
                <w:rFonts w:ascii="Arial CYR" w:hAnsi="Arial CYR" w:cs="Arial CYR"/>
                <w:sz w:val="16"/>
                <w:szCs w:val="16"/>
              </w:rPr>
              <w:t>Руководитель __________________            _________________________</w:t>
            </w:r>
          </w:p>
        </w:tc>
      </w:tr>
      <w:tr w:rsidR="001B07AE" w:rsidRPr="00C40BAC" w14:paraId="10EF1E2C" w14:textId="77777777" w:rsidTr="006C27A6">
        <w:trPr>
          <w:gridAfter w:val="7"/>
          <w:wAfter w:w="929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BEA4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59DE" w14:textId="77777777" w:rsidR="001B07AE" w:rsidRPr="00C40BAC" w:rsidRDefault="001B07AE" w:rsidP="006C27A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6DA5" w14:textId="77777777" w:rsidR="001B07AE" w:rsidRPr="00C40BAC" w:rsidRDefault="001B07AE" w:rsidP="006C27A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07AE" w:rsidRPr="00C40BAC" w14:paraId="5F184906" w14:textId="77777777" w:rsidTr="006C27A6">
        <w:trPr>
          <w:gridAfter w:val="7"/>
          <w:wAfter w:w="9294" w:type="dxa"/>
          <w:trHeight w:val="12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3F8C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B53B" w14:textId="77777777" w:rsidR="001B07AE" w:rsidRPr="00C40BAC" w:rsidRDefault="001B07AE" w:rsidP="006C27A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43F7" w14:textId="77777777" w:rsidR="001B07AE" w:rsidRPr="00C40BAC" w:rsidRDefault="001B07AE" w:rsidP="006C27A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07AE" w:rsidRPr="00C40BAC" w14:paraId="1D03A3A2" w14:textId="77777777" w:rsidTr="006C27A6">
        <w:trPr>
          <w:gridAfter w:val="4"/>
          <w:wAfter w:w="5705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5368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89A9" w14:textId="77777777" w:rsidR="001B07AE" w:rsidRPr="00C40BAC" w:rsidRDefault="001B07AE" w:rsidP="006C27A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D9CE" w14:textId="77777777" w:rsidR="001B07AE" w:rsidRPr="00C40BAC" w:rsidRDefault="001B07AE" w:rsidP="006C27A6">
            <w:pPr>
              <w:rPr>
                <w:rFonts w:ascii="Arial CYR" w:hAnsi="Arial CYR" w:cs="Arial CYR"/>
                <w:sz w:val="16"/>
                <w:szCs w:val="16"/>
              </w:rPr>
            </w:pPr>
            <w:r w:rsidRPr="00C40BAC">
              <w:rPr>
                <w:rFonts w:ascii="Arial CYR" w:hAnsi="Arial CYR" w:cs="Arial CYR"/>
                <w:sz w:val="16"/>
                <w:szCs w:val="16"/>
              </w:rPr>
              <w:t xml:space="preserve">Гл. </w:t>
            </w:r>
            <w:proofErr w:type="gramStart"/>
            <w:r w:rsidRPr="00C40BAC">
              <w:rPr>
                <w:rFonts w:ascii="Arial CYR" w:hAnsi="Arial CYR" w:cs="Arial CYR"/>
                <w:sz w:val="16"/>
                <w:szCs w:val="16"/>
              </w:rPr>
              <w:t>бухгалтер  _</w:t>
            </w:r>
            <w:proofErr w:type="gramEnd"/>
            <w:r w:rsidRPr="00C40BAC">
              <w:rPr>
                <w:rFonts w:ascii="Arial CYR" w:hAnsi="Arial CYR" w:cs="Arial CYR"/>
                <w:sz w:val="16"/>
                <w:szCs w:val="16"/>
              </w:rPr>
              <w:t>_________________</w:t>
            </w:r>
          </w:p>
        </w:tc>
      </w:tr>
      <w:tr w:rsidR="001B07AE" w:rsidRPr="00C40BAC" w14:paraId="1872130E" w14:textId="77777777" w:rsidTr="006C27A6">
        <w:trPr>
          <w:gridAfter w:val="7"/>
          <w:wAfter w:w="9294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31A1" w14:textId="77777777" w:rsidR="001B07AE" w:rsidRPr="00CB7C2C" w:rsidRDefault="001B07AE" w:rsidP="006C27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B4AD" w14:textId="77777777" w:rsidR="001B07AE" w:rsidRPr="00C40BAC" w:rsidRDefault="001B07AE" w:rsidP="006C27A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F363" w14:textId="77777777" w:rsidR="001B07AE" w:rsidRPr="00C40BAC" w:rsidRDefault="001B07AE" w:rsidP="006C27A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07AE" w:rsidRPr="007A0AB6" w14:paraId="39E95B66" w14:textId="77777777" w:rsidTr="006C27A6">
        <w:trPr>
          <w:gridAfter w:val="4"/>
          <w:wAfter w:w="5705" w:type="dxa"/>
          <w:trHeight w:val="264"/>
        </w:trPr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BDC0" w14:textId="53149993" w:rsidR="001B07AE" w:rsidRPr="007A0AB6" w:rsidRDefault="001B07AE" w:rsidP="006C27A6">
            <w:pPr>
              <w:rPr>
                <w:rFonts w:ascii="Arial CYR" w:hAnsi="Arial CYR" w:cs="Arial CYR"/>
                <w:sz w:val="12"/>
                <w:szCs w:val="12"/>
              </w:rPr>
            </w:pPr>
            <w:r w:rsidRPr="007A0AB6">
              <w:rPr>
                <w:rFonts w:ascii="Arial CYR" w:hAnsi="Arial CYR" w:cs="Arial CYR"/>
                <w:sz w:val="12"/>
                <w:szCs w:val="12"/>
              </w:rPr>
              <w:t>Справка выдается покупателю администрацией предприятия (по месту работы).</w:t>
            </w:r>
            <w:r>
              <w:rPr>
                <w:rFonts w:ascii="Arial CYR" w:hAnsi="Arial CYR" w:cs="Arial CYR"/>
                <w:sz w:val="12"/>
                <w:szCs w:val="12"/>
              </w:rPr>
              <w:t xml:space="preserve">          </w:t>
            </w:r>
          </w:p>
        </w:tc>
      </w:tr>
      <w:tr w:rsidR="001B07AE" w:rsidRPr="007A0AB6" w14:paraId="434E98BB" w14:textId="77777777" w:rsidTr="006C27A6">
        <w:trPr>
          <w:gridAfter w:val="3"/>
          <w:wAfter w:w="5483" w:type="dxa"/>
          <w:trHeight w:val="264"/>
        </w:trPr>
        <w:tc>
          <w:tcPr>
            <w:tcW w:w="7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1A37" w14:textId="77777777" w:rsidR="001B07AE" w:rsidRPr="007A0AB6" w:rsidRDefault="001B07AE" w:rsidP="006C27A6">
            <w:pPr>
              <w:rPr>
                <w:rFonts w:ascii="Arial CYR" w:hAnsi="Arial CYR" w:cs="Arial CYR"/>
                <w:sz w:val="12"/>
                <w:szCs w:val="12"/>
              </w:rPr>
            </w:pPr>
            <w:r w:rsidRPr="007A0AB6">
              <w:rPr>
                <w:rFonts w:ascii="Arial CYR" w:hAnsi="Arial CYR" w:cs="Arial CYR"/>
                <w:sz w:val="12"/>
                <w:szCs w:val="12"/>
              </w:rPr>
              <w:t>Единовременно выдается только одна справка для потребления товаров с рассрочкой платежа.</w:t>
            </w:r>
          </w:p>
        </w:tc>
      </w:tr>
      <w:tr w:rsidR="001B07AE" w:rsidRPr="007A0AB6" w14:paraId="50A91CFF" w14:textId="77777777" w:rsidTr="006C27A6">
        <w:trPr>
          <w:gridAfter w:val="1"/>
          <w:wAfter w:w="960" w:type="dxa"/>
          <w:trHeight w:val="264"/>
        </w:trPr>
        <w:tc>
          <w:tcPr>
            <w:tcW w:w="11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153A" w14:textId="77777777" w:rsidR="001B07AE" w:rsidRPr="007A0AB6" w:rsidRDefault="001B07AE" w:rsidP="006C27A6">
            <w:pPr>
              <w:rPr>
                <w:rFonts w:ascii="Arial CYR" w:hAnsi="Arial CYR" w:cs="Arial CYR"/>
                <w:sz w:val="12"/>
                <w:szCs w:val="12"/>
              </w:rPr>
            </w:pPr>
            <w:r w:rsidRPr="007A0AB6">
              <w:rPr>
                <w:rFonts w:ascii="Arial CYR" w:hAnsi="Arial CYR" w:cs="Arial CYR"/>
                <w:sz w:val="12"/>
                <w:szCs w:val="12"/>
              </w:rPr>
              <w:t>Вторая справка может быть выдана лишь после полного расчета за приобретенные товары по ранее полученной справке.</w:t>
            </w:r>
          </w:p>
        </w:tc>
      </w:tr>
      <w:tr w:rsidR="001B07AE" w:rsidRPr="007A0AB6" w14:paraId="2081C6CE" w14:textId="77777777" w:rsidTr="006C27A6">
        <w:trPr>
          <w:gridAfter w:val="7"/>
          <w:wAfter w:w="9294" w:type="dxa"/>
          <w:trHeight w:val="264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550E" w14:textId="77777777" w:rsidR="001B07AE" w:rsidRPr="007A0AB6" w:rsidRDefault="001B07AE" w:rsidP="006C27A6">
            <w:pPr>
              <w:rPr>
                <w:rFonts w:ascii="Arial CYR" w:hAnsi="Arial CYR" w:cs="Arial CYR"/>
                <w:sz w:val="12"/>
                <w:szCs w:val="12"/>
              </w:rPr>
            </w:pPr>
            <w:r w:rsidRPr="007A0AB6">
              <w:rPr>
                <w:rFonts w:ascii="Arial CYR" w:hAnsi="Arial CYR" w:cs="Arial CYR"/>
                <w:sz w:val="12"/>
                <w:szCs w:val="12"/>
              </w:rPr>
              <w:t xml:space="preserve">Справка не выдается: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BB93" w14:textId="77777777" w:rsidR="001B07AE" w:rsidRPr="007A0AB6" w:rsidRDefault="001B07AE" w:rsidP="006C27A6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1B07AE" w:rsidRPr="007A0AB6" w14:paraId="038B2DA2" w14:textId="77777777" w:rsidTr="006C27A6">
        <w:trPr>
          <w:gridAfter w:val="1"/>
          <w:wAfter w:w="960" w:type="dxa"/>
          <w:trHeight w:val="264"/>
        </w:trPr>
        <w:tc>
          <w:tcPr>
            <w:tcW w:w="11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937F" w14:textId="77777777" w:rsidR="001B07AE" w:rsidRPr="007A0AB6" w:rsidRDefault="001B07AE" w:rsidP="006C27A6">
            <w:pPr>
              <w:rPr>
                <w:rFonts w:ascii="Arial CYR" w:hAnsi="Arial CYR" w:cs="Arial CYR"/>
                <w:sz w:val="12"/>
                <w:szCs w:val="12"/>
              </w:rPr>
            </w:pPr>
            <w:r w:rsidRPr="007A0AB6">
              <w:rPr>
                <w:rFonts w:ascii="Arial CYR" w:hAnsi="Arial CYR" w:cs="Arial CYR"/>
                <w:sz w:val="12"/>
                <w:szCs w:val="12"/>
              </w:rPr>
              <w:t xml:space="preserve">     -  </w:t>
            </w:r>
            <w:proofErr w:type="gramStart"/>
            <w:r w:rsidRPr="007A0AB6">
              <w:rPr>
                <w:rFonts w:ascii="Arial CYR" w:hAnsi="Arial CYR" w:cs="Arial CYR"/>
                <w:sz w:val="12"/>
                <w:szCs w:val="12"/>
              </w:rPr>
              <w:t>при  наличии</w:t>
            </w:r>
            <w:proofErr w:type="gramEnd"/>
            <w:r w:rsidRPr="007A0AB6">
              <w:rPr>
                <w:rFonts w:ascii="Arial CYR" w:hAnsi="Arial CYR" w:cs="Arial CYR"/>
                <w:sz w:val="12"/>
                <w:szCs w:val="12"/>
              </w:rPr>
              <w:t xml:space="preserve"> удержаний по исполнительным листам или другим исполнительным документам составляющим более 50</w:t>
            </w:r>
          </w:p>
        </w:tc>
      </w:tr>
      <w:tr w:rsidR="001B07AE" w:rsidRPr="007A0AB6" w14:paraId="0D327113" w14:textId="77777777" w:rsidTr="006C27A6">
        <w:trPr>
          <w:gridAfter w:val="6"/>
          <w:wAfter w:w="6815" w:type="dxa"/>
          <w:trHeight w:val="264"/>
        </w:trPr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3FB3" w14:textId="77777777" w:rsidR="001B07AE" w:rsidRPr="007A0AB6" w:rsidRDefault="001B07AE" w:rsidP="006C27A6">
            <w:pPr>
              <w:rPr>
                <w:rFonts w:ascii="Arial CYR" w:hAnsi="Arial CYR" w:cs="Arial CYR"/>
                <w:sz w:val="12"/>
                <w:szCs w:val="12"/>
              </w:rPr>
            </w:pPr>
            <w:r w:rsidRPr="007A0AB6">
              <w:rPr>
                <w:rFonts w:ascii="Arial CYR" w:hAnsi="Arial CYR" w:cs="Arial CYR"/>
                <w:sz w:val="12"/>
                <w:szCs w:val="12"/>
              </w:rPr>
              <w:t xml:space="preserve">    процентов доходов (заработной платы);</w:t>
            </w:r>
          </w:p>
        </w:tc>
      </w:tr>
      <w:tr w:rsidR="001B07AE" w:rsidRPr="007A0AB6" w14:paraId="2854671E" w14:textId="77777777" w:rsidTr="006C27A6">
        <w:trPr>
          <w:gridAfter w:val="6"/>
          <w:wAfter w:w="6815" w:type="dxa"/>
          <w:trHeight w:val="264"/>
        </w:trPr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9E79" w14:textId="77777777" w:rsidR="001B07AE" w:rsidRPr="007A0AB6" w:rsidRDefault="001B07AE" w:rsidP="006C27A6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7A0AB6"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 -     подлежащим увольнению по разным причинам;</w:t>
            </w:r>
          </w:p>
        </w:tc>
      </w:tr>
      <w:tr w:rsidR="001B07AE" w:rsidRPr="007A0AB6" w14:paraId="55045048" w14:textId="77777777" w:rsidTr="006C27A6">
        <w:trPr>
          <w:gridAfter w:val="6"/>
          <w:wAfter w:w="6815" w:type="dxa"/>
          <w:trHeight w:val="264"/>
        </w:trPr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B799" w14:textId="77777777" w:rsidR="001B07AE" w:rsidRPr="007A0AB6" w:rsidRDefault="001B07AE" w:rsidP="006C27A6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7A0AB6"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  -    находящимся под судом и следствием;</w:t>
            </w:r>
          </w:p>
        </w:tc>
      </w:tr>
      <w:tr w:rsidR="001B07AE" w:rsidRPr="007A0AB6" w14:paraId="16ACF572" w14:textId="77777777" w:rsidTr="006C27A6">
        <w:trPr>
          <w:gridAfter w:val="3"/>
          <w:wAfter w:w="5483" w:type="dxa"/>
          <w:trHeight w:val="264"/>
        </w:trPr>
        <w:tc>
          <w:tcPr>
            <w:tcW w:w="7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C2FC" w14:textId="77777777" w:rsidR="001B07AE" w:rsidRPr="007A0AB6" w:rsidRDefault="001B07AE" w:rsidP="006C27A6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7A0AB6"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  -    работникам, платежеспособность и порядочность которых вызывает сомнение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. Руководители и главные бухгалтера несут персональную ответственность за соблюдение порядка выдачи и учета </w:t>
            </w:r>
            <w:proofErr w:type="gramStart"/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справок .</w:t>
            </w:r>
            <w:proofErr w:type="gramEnd"/>
          </w:p>
        </w:tc>
      </w:tr>
    </w:tbl>
    <w:p w14:paraId="335ABBBF" w14:textId="77777777" w:rsidR="00020D3A" w:rsidRDefault="00E63199"/>
    <w:sectPr w:rsidR="00020D3A" w:rsidSect="00E631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56"/>
    <w:rsid w:val="001B07AE"/>
    <w:rsid w:val="0034359E"/>
    <w:rsid w:val="006F0840"/>
    <w:rsid w:val="00E07056"/>
    <w:rsid w:val="00E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8E66"/>
  <w15:chartTrackingRefBased/>
  <w15:docId w15:val="{37F7C3E6-3F56-4ECB-8B86-F86CD629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ua007</dc:creator>
  <cp:keywords/>
  <dc:description/>
  <cp:lastModifiedBy>ua007</cp:lastModifiedBy>
  <cp:revision>3</cp:revision>
  <dcterms:created xsi:type="dcterms:W3CDTF">2021-10-15T13:23:00Z</dcterms:created>
  <dcterms:modified xsi:type="dcterms:W3CDTF">2021-10-15T13:25:00Z</dcterms:modified>
</cp:coreProperties>
</file>